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894F" w14:textId="77777777" w:rsidR="000F7EE6" w:rsidRPr="00783033" w:rsidRDefault="000F7EE6" w:rsidP="000F7EE6">
      <w:pPr>
        <w:rPr>
          <w:b/>
          <w:u w:val="single"/>
        </w:rPr>
      </w:pPr>
      <w:bookmarkStart w:id="0" w:name="_Hlk489864675"/>
      <w:r w:rsidRPr="00783033">
        <w:rPr>
          <w:b/>
          <w:u w:val="single"/>
        </w:rPr>
        <w:t>Timetable 20</w:t>
      </w:r>
      <w:r>
        <w:rPr>
          <w:b/>
          <w:u w:val="single"/>
        </w:rPr>
        <w:t>21</w:t>
      </w:r>
    </w:p>
    <w:p w14:paraId="074C9756" w14:textId="1589E8F4" w:rsidR="000F7EE6" w:rsidRPr="00783033" w:rsidRDefault="000F7EE6" w:rsidP="000F7EE6">
      <w:pPr>
        <w:rPr>
          <w:b/>
        </w:rPr>
      </w:pPr>
      <w:r w:rsidRPr="00783033">
        <w:rPr>
          <w:b/>
        </w:rPr>
        <w:t xml:space="preserve">Contract:  </w:t>
      </w:r>
      <w:r>
        <w:rPr>
          <w:b/>
        </w:rPr>
        <w:tab/>
      </w:r>
      <w:r w:rsidRPr="00783033">
        <w:rPr>
          <w:b/>
        </w:rPr>
        <w:t>Route N</w:t>
      </w:r>
      <w:r>
        <w:rPr>
          <w:b/>
        </w:rPr>
        <w:t>4042</w:t>
      </w:r>
    </w:p>
    <w:p w14:paraId="2056667B" w14:textId="77777777" w:rsidR="000F7EE6" w:rsidRPr="00783033" w:rsidRDefault="000F7EE6" w:rsidP="000F7EE6">
      <w:pPr>
        <w:rPr>
          <w:b/>
        </w:rPr>
      </w:pPr>
      <w:r w:rsidRPr="00783033">
        <w:rPr>
          <w:b/>
        </w:rPr>
        <w:t>Variant:</w:t>
      </w:r>
      <w:r w:rsidRPr="00783033">
        <w:rPr>
          <w:b/>
        </w:rPr>
        <w:tab/>
      </w:r>
      <w:r>
        <w:rPr>
          <w:b/>
        </w:rPr>
        <w:t>P</w:t>
      </w:r>
      <w:r w:rsidRPr="00783033">
        <w:rPr>
          <w:b/>
        </w:rPr>
        <w:t>M</w:t>
      </w:r>
    </w:p>
    <w:p w14:paraId="2DA644EA" w14:textId="77777777" w:rsidR="000F7EE6" w:rsidRPr="00783033" w:rsidRDefault="000F7EE6" w:rsidP="000F7EE6">
      <w:pPr>
        <w:rPr>
          <w:b/>
        </w:rPr>
      </w:pPr>
      <w:r w:rsidRPr="00783033">
        <w:rPr>
          <w:b/>
        </w:rPr>
        <w:t xml:space="preserve">Description: </w:t>
      </w:r>
      <w:r w:rsidRPr="00783033">
        <w:rPr>
          <w:b/>
        </w:rPr>
        <w:tab/>
        <w:t>Ladysmith - Wagga</w:t>
      </w:r>
    </w:p>
    <w:p w14:paraId="1F645824" w14:textId="77777777" w:rsidR="000F7EE6" w:rsidRDefault="000F7EE6" w:rsidP="000F7EE6">
      <w:pPr>
        <w:rPr>
          <w:b/>
        </w:rPr>
      </w:pPr>
    </w:p>
    <w:p w14:paraId="5EAEA2BE" w14:textId="66BA97F4" w:rsidR="000F7EE6" w:rsidRPr="00783033" w:rsidRDefault="000F7EE6" w:rsidP="000F7EE6">
      <w:pPr>
        <w:rPr>
          <w:b/>
        </w:rPr>
      </w:pPr>
      <w:r w:rsidRPr="00783033">
        <w:rPr>
          <w:b/>
        </w:rPr>
        <w:t>Route Description</w:t>
      </w:r>
    </w:p>
    <w:p w14:paraId="031CE83A" w14:textId="77777777" w:rsidR="000F7EE6" w:rsidRDefault="000F7EE6" w:rsidP="000F7EE6">
      <w:pPr>
        <w:rPr>
          <w:b/>
        </w:rPr>
      </w:pPr>
    </w:p>
    <w:p w14:paraId="6CA635C7" w14:textId="1071FC25" w:rsidR="000F7EE6" w:rsidRPr="00783033" w:rsidRDefault="000F7EE6" w:rsidP="000F7EE6">
      <w:pPr>
        <w:rPr>
          <w:b/>
        </w:rPr>
      </w:pPr>
      <w:r w:rsidRPr="00783033">
        <w:rPr>
          <w:b/>
        </w:rPr>
        <w:t>Stop Number</w:t>
      </w:r>
      <w:r w:rsidRPr="00783033">
        <w:rPr>
          <w:b/>
        </w:rPr>
        <w:tab/>
        <w:t xml:space="preserve">    </w:t>
      </w:r>
      <w:r w:rsidRPr="00783033">
        <w:rPr>
          <w:b/>
        </w:rPr>
        <w:tab/>
        <w:t>Location</w:t>
      </w:r>
      <w:r w:rsidRPr="00783033">
        <w:rPr>
          <w:b/>
        </w:rPr>
        <w:tab/>
      </w:r>
      <w:r w:rsidRPr="00783033">
        <w:rPr>
          <w:b/>
        </w:rPr>
        <w:tab/>
      </w:r>
      <w:r w:rsidRPr="00783033">
        <w:rPr>
          <w:b/>
        </w:rPr>
        <w:tab/>
      </w:r>
      <w:r w:rsidRPr="00783033">
        <w:rPr>
          <w:b/>
        </w:rPr>
        <w:tab/>
      </w:r>
      <w:r w:rsidRPr="00783033">
        <w:rPr>
          <w:b/>
        </w:rPr>
        <w:tab/>
      </w:r>
      <w:r>
        <w:rPr>
          <w:b/>
        </w:rPr>
        <w:tab/>
      </w:r>
      <w:r w:rsidRPr="00783033">
        <w:rPr>
          <w:b/>
        </w:rPr>
        <w:t>Time</w:t>
      </w:r>
      <w:r w:rsidRPr="00783033">
        <w:rPr>
          <w:b/>
        </w:rPr>
        <w:tab/>
      </w:r>
      <w:r w:rsidRPr="00783033">
        <w:rPr>
          <w:b/>
        </w:rPr>
        <w:tab/>
      </w:r>
    </w:p>
    <w:p w14:paraId="3F69FC91" w14:textId="77777777" w:rsidR="000F7EE6" w:rsidRPr="00783033" w:rsidRDefault="000F7EE6" w:rsidP="000F7EE6">
      <w:pPr>
        <w:rPr>
          <w:b/>
        </w:rPr>
      </w:pPr>
      <w:r w:rsidRPr="00783033">
        <w:rPr>
          <w:b/>
        </w:rPr>
        <w:tab/>
      </w:r>
      <w:r w:rsidRPr="00783033">
        <w:rPr>
          <w:b/>
        </w:rPr>
        <w:tab/>
      </w:r>
      <w:r w:rsidRPr="00783033">
        <w:rPr>
          <w:b/>
        </w:rPr>
        <w:tab/>
      </w:r>
      <w:r w:rsidRPr="00783033">
        <w:rPr>
          <w:b/>
        </w:rPr>
        <w:tab/>
      </w:r>
      <w:r w:rsidRPr="00783033">
        <w:rPr>
          <w:b/>
        </w:rPr>
        <w:tab/>
      </w:r>
    </w:p>
    <w:p w14:paraId="600B2875" w14:textId="7FE2C3CC" w:rsidR="000F7EE6" w:rsidRPr="00783033" w:rsidRDefault="000F7EE6" w:rsidP="000F7EE6">
      <w:r w:rsidRPr="00783033">
        <w:t>D</w:t>
      </w:r>
      <w:r w:rsidRPr="00783033">
        <w:tab/>
        <w:t xml:space="preserve">Ladysmith Bus Depot, Kyeamba Street, Ladysmith 2652 </w:t>
      </w:r>
      <w:r w:rsidRPr="00783033">
        <w:tab/>
      </w:r>
      <w:r w:rsidRPr="00783033">
        <w:tab/>
      </w:r>
      <w:r>
        <w:tab/>
      </w:r>
      <w:r>
        <w:t>14</w:t>
      </w:r>
      <w:r w:rsidRPr="00783033">
        <w:t>:45</w:t>
      </w:r>
      <w:r>
        <w:t>p</w:t>
      </w:r>
      <w:r w:rsidRPr="00783033">
        <w:t>m</w:t>
      </w:r>
      <w:r w:rsidRPr="00783033">
        <w:tab/>
      </w:r>
    </w:p>
    <w:p w14:paraId="271BEBEB" w14:textId="397E5754" w:rsidR="000F7EE6" w:rsidRPr="00783033" w:rsidRDefault="000F7EE6" w:rsidP="000F7EE6">
      <w:r w:rsidRPr="00783033">
        <w:t>S1</w:t>
      </w:r>
      <w:r w:rsidRPr="00783033">
        <w:tab/>
        <w:t xml:space="preserve">Wagga </w:t>
      </w:r>
      <w:r>
        <w:t>W</w:t>
      </w:r>
      <w:r w:rsidRPr="00783033">
        <w:t xml:space="preserve">agga Christian </w:t>
      </w:r>
      <w:r>
        <w:t>C</w:t>
      </w:r>
      <w:r w:rsidRPr="00783033">
        <w:t>ollege</w:t>
      </w:r>
      <w:r w:rsidRPr="00783033">
        <w:tab/>
      </w:r>
      <w:r w:rsidRPr="00783033">
        <w:tab/>
      </w:r>
      <w:r w:rsidRPr="00783033">
        <w:tab/>
      </w:r>
      <w:r w:rsidRPr="00783033">
        <w:tab/>
      </w:r>
      <w:r w:rsidRPr="00783033">
        <w:tab/>
      </w:r>
      <w:r>
        <w:tab/>
      </w:r>
      <w:r>
        <w:t>15</w:t>
      </w:r>
      <w:r w:rsidRPr="00783033">
        <w:t>:18</w:t>
      </w:r>
      <w:r>
        <w:t>pm</w:t>
      </w:r>
      <w:r>
        <w:tab/>
      </w:r>
    </w:p>
    <w:p w14:paraId="753660EC" w14:textId="3EE912D9" w:rsidR="000F7EE6" w:rsidRPr="00783033" w:rsidRDefault="000F7EE6" w:rsidP="000F7EE6">
      <w:r w:rsidRPr="00783033">
        <w:t>S2</w:t>
      </w:r>
      <w:r w:rsidRPr="00783033">
        <w:tab/>
        <w:t>Sacred Heart Primary School, Lake Albert Rd, Wagga</w:t>
      </w:r>
      <w:r w:rsidRPr="00783033">
        <w:tab/>
      </w:r>
      <w:r w:rsidRPr="00783033">
        <w:tab/>
      </w:r>
      <w:r>
        <w:tab/>
      </w:r>
      <w:r>
        <w:t>15:22p</w:t>
      </w:r>
      <w:r w:rsidRPr="00783033">
        <w:t>m</w:t>
      </w:r>
      <w:r w:rsidRPr="00783033">
        <w:tab/>
      </w:r>
    </w:p>
    <w:p w14:paraId="423133AC" w14:textId="0E84E6CD" w:rsidR="000F7EE6" w:rsidRDefault="000F7EE6" w:rsidP="000F7EE6">
      <w:r w:rsidRPr="00783033">
        <w:t>S3</w:t>
      </w:r>
      <w:r w:rsidRPr="00783033">
        <w:tab/>
        <w:t>L</w:t>
      </w:r>
      <w:r>
        <w:t>utheran Primary School, Tamar drive. Wagga</w:t>
      </w:r>
      <w:r>
        <w:tab/>
      </w:r>
      <w:r w:rsidRPr="00783033">
        <w:tab/>
      </w:r>
      <w:r w:rsidRPr="00783033">
        <w:tab/>
      </w:r>
      <w:r>
        <w:tab/>
      </w:r>
      <w:r>
        <w:t>15:27pm</w:t>
      </w:r>
      <w:r w:rsidRPr="00783033">
        <w:tab/>
      </w:r>
    </w:p>
    <w:p w14:paraId="749823B9" w14:textId="1B970364" w:rsidR="000F7EE6" w:rsidRDefault="000F7EE6" w:rsidP="000F7EE6">
      <w:r w:rsidRPr="00783033">
        <w:t>S</w:t>
      </w:r>
      <w:r>
        <w:t>4</w:t>
      </w:r>
      <w:r w:rsidRPr="00783033">
        <w:tab/>
        <w:t xml:space="preserve">St Mary Mackillop Catholic College, </w:t>
      </w:r>
      <w:r>
        <w:t>Fernleigh Rd.</w:t>
      </w:r>
      <w:r w:rsidRPr="00783033">
        <w:t xml:space="preserve"> Wagga</w:t>
      </w:r>
      <w:r w:rsidRPr="00282378">
        <w:t xml:space="preserve"> </w:t>
      </w:r>
      <w:r>
        <w:tab/>
      </w:r>
      <w:r>
        <w:tab/>
      </w:r>
      <w:r>
        <w:t>15:35pm</w:t>
      </w:r>
      <w:r>
        <w:tab/>
      </w:r>
    </w:p>
    <w:p w14:paraId="0B9F7309" w14:textId="0B69E0A8" w:rsidR="000F7EE6" w:rsidRDefault="000F7EE6" w:rsidP="000F7EE6">
      <w:r w:rsidRPr="00783033">
        <w:t>S</w:t>
      </w:r>
      <w:r>
        <w:t>5</w:t>
      </w:r>
      <w:r w:rsidRPr="00783033">
        <w:tab/>
      </w:r>
      <w:proofErr w:type="spellStart"/>
      <w:r w:rsidRPr="00783033">
        <w:t>H</w:t>
      </w:r>
      <w:r>
        <w:t>enschke</w:t>
      </w:r>
      <w:proofErr w:type="spellEnd"/>
      <w:r>
        <w:t xml:space="preserve"> Primary School, Bourke Street. Wagga</w:t>
      </w:r>
      <w:r w:rsidRPr="00783033">
        <w:tab/>
      </w:r>
      <w:r>
        <w:tab/>
      </w:r>
      <w:r w:rsidRPr="00783033">
        <w:tab/>
      </w:r>
      <w:r>
        <w:tab/>
      </w:r>
      <w:r>
        <w:t>15</w:t>
      </w:r>
      <w:r w:rsidRPr="00783033">
        <w:t>:3</w:t>
      </w:r>
      <w:r>
        <w:t>7pm</w:t>
      </w:r>
      <w:r w:rsidRPr="00783033">
        <w:tab/>
      </w:r>
    </w:p>
    <w:p w14:paraId="7F0CD970" w14:textId="77DC51E3" w:rsidR="000F7EE6" w:rsidRPr="00783033" w:rsidRDefault="000F7EE6" w:rsidP="000F7EE6">
      <w:r>
        <w:t>S6</w:t>
      </w:r>
      <w:r>
        <w:tab/>
        <w:t>Wagga Wagga Public School, Simmons Street. Wagga.</w:t>
      </w:r>
      <w:r>
        <w:tab/>
      </w:r>
      <w:r w:rsidRPr="00783033">
        <w:tab/>
      </w:r>
      <w:r>
        <w:tab/>
      </w:r>
      <w:r>
        <w:t>15:45pm</w:t>
      </w:r>
      <w:r w:rsidRPr="00783033">
        <w:tab/>
      </w:r>
    </w:p>
    <w:p w14:paraId="2AFE8E3B" w14:textId="5A3E6EE5" w:rsidR="000F7EE6" w:rsidRDefault="000F7EE6" w:rsidP="000F7EE6">
      <w:r w:rsidRPr="00783033">
        <w:t>S</w:t>
      </w:r>
      <w:r>
        <w:t>7</w:t>
      </w:r>
      <w:r w:rsidRPr="00783033">
        <w:tab/>
        <w:t xml:space="preserve">St Joseph’s Primary School, Johnston Street, Wagga Wagga </w:t>
      </w:r>
      <w:r w:rsidRPr="00783033">
        <w:tab/>
      </w:r>
      <w:r>
        <w:tab/>
      </w:r>
      <w:r>
        <w:t>15</w:t>
      </w:r>
      <w:r w:rsidRPr="00783033">
        <w:t>:</w:t>
      </w:r>
      <w:r>
        <w:t>50p</w:t>
      </w:r>
      <w:r w:rsidRPr="00783033">
        <w:t>m</w:t>
      </w:r>
      <w:r w:rsidRPr="00783033">
        <w:tab/>
      </w:r>
    </w:p>
    <w:p w14:paraId="02A340AF" w14:textId="283123BB" w:rsidR="000F7EE6" w:rsidRPr="00783033" w:rsidRDefault="000F7EE6" w:rsidP="000F7EE6">
      <w:r>
        <w:t>1</w:t>
      </w:r>
      <w:r>
        <w:tab/>
        <w:t>Ladysmith Bus Stop, Kyeamba St. Ladysmith</w:t>
      </w:r>
      <w:r>
        <w:tab/>
      </w:r>
      <w:r>
        <w:tab/>
      </w:r>
      <w:r>
        <w:tab/>
      </w:r>
      <w:r>
        <w:tab/>
      </w:r>
      <w:r>
        <w:t>16:10pm</w:t>
      </w:r>
      <w:r>
        <w:tab/>
      </w:r>
    </w:p>
    <w:p w14:paraId="4BF5257B" w14:textId="11446810" w:rsidR="000F7EE6" w:rsidRDefault="000F7EE6" w:rsidP="000F7EE6">
      <w:r w:rsidRPr="00783033">
        <w:tab/>
      </w:r>
    </w:p>
    <w:bookmarkEnd w:id="0"/>
    <w:p w14:paraId="67E68EB5" w14:textId="77777777" w:rsidR="000F7EE6" w:rsidRDefault="000F7EE6"/>
    <w:sectPr w:rsidR="000F7E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EE6"/>
    <w:rsid w:val="000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9E841"/>
  <w15:chartTrackingRefBased/>
  <w15:docId w15:val="{6C24B078-210C-47AF-BDEE-CE9A7441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Miller</dc:creator>
  <cp:keywords/>
  <dc:description/>
  <cp:lastModifiedBy>Harry Miller</cp:lastModifiedBy>
  <cp:revision>1</cp:revision>
  <dcterms:created xsi:type="dcterms:W3CDTF">2022-07-14T01:34:00Z</dcterms:created>
  <dcterms:modified xsi:type="dcterms:W3CDTF">2022-07-14T01:36:00Z</dcterms:modified>
</cp:coreProperties>
</file>